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464" w:rsidRDefault="008F1D09" w:rsidP="00F1526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БУЧАЛІВСЬКА ГІМНАЗІЯ</w:t>
      </w:r>
    </w:p>
    <w:p w:rsidR="00F15266" w:rsidRPr="00F15266" w:rsidRDefault="00F70D02" w:rsidP="002C77B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2026-2027</w:t>
      </w:r>
      <w:r w:rsidR="002C77B8">
        <w:rPr>
          <w:rFonts w:ascii="Times New Roman" w:hAnsi="Times New Roman" w:cs="Times New Roman"/>
          <w:b/>
          <w:sz w:val="36"/>
          <w:szCs w:val="36"/>
        </w:rPr>
        <w:t xml:space="preserve"> НАВЧАЛЬНИЙ РІК</w:t>
      </w:r>
    </w:p>
    <w:p w:rsidR="001F3099" w:rsidRPr="009A1B9B" w:rsidRDefault="001F3099" w:rsidP="00F152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Українська мова та література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"/>
        <w:gridCol w:w="4819"/>
        <w:gridCol w:w="2951"/>
        <w:gridCol w:w="1732"/>
        <w:gridCol w:w="1563"/>
        <w:gridCol w:w="3500"/>
      </w:tblGrid>
      <w:tr w:rsidR="001F3099" w:rsidRPr="009A1B9B" w:rsidTr="001F3099">
        <w:tc>
          <w:tcPr>
            <w:tcW w:w="563" w:type="dxa"/>
          </w:tcPr>
          <w:p w:rsidR="001F3099" w:rsidRPr="009A1B9B" w:rsidRDefault="001F3099" w:rsidP="00A51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:rsidR="001F3099" w:rsidRPr="009A1B9B" w:rsidRDefault="001F3099" w:rsidP="00A51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51" w:type="dxa"/>
          </w:tcPr>
          <w:p w:rsidR="001F3099" w:rsidRPr="009A1B9B" w:rsidRDefault="001F3099" w:rsidP="00A51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32" w:type="dxa"/>
          </w:tcPr>
          <w:p w:rsidR="001F3099" w:rsidRPr="009A1B9B" w:rsidRDefault="001F3099" w:rsidP="00A51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563" w:type="dxa"/>
          </w:tcPr>
          <w:p w:rsidR="001F3099" w:rsidRPr="009A1B9B" w:rsidRDefault="001F3099" w:rsidP="00A51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500" w:type="dxa"/>
          </w:tcPr>
          <w:p w:rsidR="001F3099" w:rsidRPr="009A1B9B" w:rsidRDefault="00FD1A47" w:rsidP="00A51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1F3099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1F3099" w:rsidRPr="009A1B9B" w:rsidTr="001F3099">
        <w:tc>
          <w:tcPr>
            <w:tcW w:w="563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819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Ярмоловська Зоряна Іванівна </w:t>
            </w:r>
          </w:p>
        </w:tc>
        <w:tc>
          <w:tcPr>
            <w:tcW w:w="2951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32" w:type="dxa"/>
          </w:tcPr>
          <w:p w:rsidR="001F3099" w:rsidRPr="009A1B9B" w:rsidRDefault="000F3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</w:t>
            </w:r>
            <w:r w:rsidR="00CA0537" w:rsidRPr="009A1B9B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</w:p>
        </w:tc>
        <w:tc>
          <w:tcPr>
            <w:tcW w:w="1563" w:type="dxa"/>
          </w:tcPr>
          <w:p w:rsidR="001F3099" w:rsidRPr="009A1B9B" w:rsidRDefault="00C14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3500" w:type="dxa"/>
          </w:tcPr>
          <w:p w:rsidR="001F3099" w:rsidRPr="009A1B9B" w:rsidRDefault="00F15266" w:rsidP="002A6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Вчитель української мови </w:t>
            </w:r>
            <w:r w:rsidR="002A6DBA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і літератури та </w:t>
            </w: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російської  мови та літератури</w:t>
            </w:r>
          </w:p>
        </w:tc>
      </w:tr>
      <w:tr w:rsidR="001F3099" w:rsidRPr="009A1B9B" w:rsidTr="001F3099">
        <w:tc>
          <w:tcPr>
            <w:tcW w:w="563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19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Підківка Ольга Володимирівна</w:t>
            </w:r>
          </w:p>
        </w:tc>
        <w:tc>
          <w:tcPr>
            <w:tcW w:w="2951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32" w:type="dxa"/>
          </w:tcPr>
          <w:p w:rsidR="001F3099" w:rsidRPr="009A1B9B" w:rsidRDefault="000F3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</w:t>
            </w:r>
            <w:r w:rsidR="00B238FB" w:rsidRPr="009A1B9B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</w:p>
        </w:tc>
        <w:tc>
          <w:tcPr>
            <w:tcW w:w="1563" w:type="dxa"/>
          </w:tcPr>
          <w:p w:rsidR="001F3099" w:rsidRPr="009A1B9B" w:rsidRDefault="001F3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</w:tcPr>
          <w:p w:rsidR="001F3099" w:rsidRPr="009A1B9B" w:rsidRDefault="00F15266" w:rsidP="00FD1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Вчитель української  мови </w:t>
            </w:r>
            <w:r w:rsidR="00FD1A47" w:rsidRPr="009A1B9B">
              <w:rPr>
                <w:rFonts w:ascii="Times New Roman" w:hAnsi="Times New Roman" w:cs="Times New Roman"/>
                <w:sz w:val="28"/>
                <w:szCs w:val="28"/>
              </w:rPr>
              <w:t>і літератури  та</w:t>
            </w: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зарубіжної  літератури</w:t>
            </w:r>
          </w:p>
        </w:tc>
      </w:tr>
      <w:tr w:rsidR="001F3099" w:rsidRPr="009A1B9B" w:rsidTr="001F3099">
        <w:tc>
          <w:tcPr>
            <w:tcW w:w="563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19" w:type="dxa"/>
          </w:tcPr>
          <w:p w:rsidR="001F3099" w:rsidRPr="009A1B9B" w:rsidRDefault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Тринда Марія Любомирівна</w:t>
            </w:r>
          </w:p>
        </w:tc>
        <w:tc>
          <w:tcPr>
            <w:tcW w:w="2951" w:type="dxa"/>
          </w:tcPr>
          <w:p w:rsidR="001F3099" w:rsidRPr="009A1B9B" w:rsidRDefault="00804122" w:rsidP="00A5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</w:t>
            </w:r>
            <w:r w:rsidR="00A51CBC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</w:t>
            </w:r>
          </w:p>
        </w:tc>
        <w:tc>
          <w:tcPr>
            <w:tcW w:w="1732" w:type="dxa"/>
          </w:tcPr>
          <w:p w:rsidR="001F3099" w:rsidRPr="009A1B9B" w:rsidRDefault="001F3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</w:tcPr>
          <w:p w:rsidR="001F3099" w:rsidRPr="009A1B9B" w:rsidRDefault="00804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3500" w:type="dxa"/>
          </w:tcPr>
          <w:p w:rsidR="001F3099" w:rsidRPr="009A1B9B" w:rsidRDefault="00FD1A47" w:rsidP="00FD1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Магістр педагогічної освіти, в</w:t>
            </w:r>
            <w:r w:rsidR="00F15266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икладач української мови </w:t>
            </w: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="00F15266" w:rsidRPr="009A1B9B">
              <w:rPr>
                <w:rFonts w:ascii="Times New Roman" w:hAnsi="Times New Roman" w:cs="Times New Roman"/>
                <w:sz w:val="28"/>
                <w:szCs w:val="28"/>
              </w:rPr>
              <w:t>літератури</w:t>
            </w:r>
          </w:p>
        </w:tc>
      </w:tr>
    </w:tbl>
    <w:p w:rsidR="00F15266" w:rsidRPr="009A1B9B" w:rsidRDefault="00F15266">
      <w:pPr>
        <w:rPr>
          <w:rFonts w:ascii="Times New Roman" w:hAnsi="Times New Roman" w:cs="Times New Roman"/>
          <w:sz w:val="28"/>
          <w:szCs w:val="28"/>
        </w:rPr>
      </w:pPr>
    </w:p>
    <w:p w:rsidR="00F15266" w:rsidRPr="009A1B9B" w:rsidRDefault="00F15266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F15266" w:rsidRPr="009A1B9B" w:rsidRDefault="00F15266" w:rsidP="00F152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Початкові класи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8"/>
        <w:gridCol w:w="4819"/>
        <w:gridCol w:w="2951"/>
        <w:gridCol w:w="1732"/>
        <w:gridCol w:w="1657"/>
        <w:gridCol w:w="3500"/>
      </w:tblGrid>
      <w:tr w:rsidR="00F15266" w:rsidRPr="009A1B9B" w:rsidTr="00117DDB">
        <w:tc>
          <w:tcPr>
            <w:tcW w:w="578" w:type="dxa"/>
          </w:tcPr>
          <w:p w:rsidR="00F15266" w:rsidRPr="009A1B9B" w:rsidRDefault="00F15266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:rsidR="00F15266" w:rsidRPr="009A1B9B" w:rsidRDefault="00F15266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51" w:type="dxa"/>
          </w:tcPr>
          <w:p w:rsidR="00F15266" w:rsidRPr="009A1B9B" w:rsidRDefault="00F15266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32" w:type="dxa"/>
          </w:tcPr>
          <w:p w:rsidR="00F15266" w:rsidRPr="009A1B9B" w:rsidRDefault="00F15266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F15266" w:rsidRPr="009A1B9B" w:rsidRDefault="00F15266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500" w:type="dxa"/>
          </w:tcPr>
          <w:p w:rsidR="00F15266" w:rsidRPr="009A1B9B" w:rsidRDefault="00BF2DF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F15266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F15266" w:rsidRPr="009A1B9B" w:rsidTr="00117DDB">
        <w:tc>
          <w:tcPr>
            <w:tcW w:w="578" w:type="dxa"/>
          </w:tcPr>
          <w:p w:rsidR="00F15266" w:rsidRPr="009A1B9B" w:rsidRDefault="00F15266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819" w:type="dxa"/>
          </w:tcPr>
          <w:p w:rsidR="00F15266" w:rsidRPr="009A1B9B" w:rsidRDefault="00B556D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Хміль Ольга Федорівна</w:t>
            </w:r>
          </w:p>
        </w:tc>
        <w:tc>
          <w:tcPr>
            <w:tcW w:w="2951" w:type="dxa"/>
          </w:tcPr>
          <w:p w:rsidR="00F15266" w:rsidRPr="009A1B9B" w:rsidRDefault="00F15266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32" w:type="dxa"/>
          </w:tcPr>
          <w:p w:rsidR="00F15266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87243" w:rsidRPr="009A1B9B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r w:rsidR="00344BBD">
              <w:rPr>
                <w:rFonts w:ascii="Times New Roman" w:hAnsi="Times New Roman" w:cs="Times New Roman"/>
                <w:sz w:val="28"/>
                <w:szCs w:val="28"/>
              </w:rPr>
              <w:t>-методист</w:t>
            </w:r>
          </w:p>
        </w:tc>
        <w:tc>
          <w:tcPr>
            <w:tcW w:w="1657" w:type="dxa"/>
          </w:tcPr>
          <w:p w:rsidR="00F15266" w:rsidRPr="009A1B9B" w:rsidRDefault="00344BB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500" w:type="dxa"/>
          </w:tcPr>
          <w:p w:rsidR="00F15266" w:rsidRPr="009A1B9B" w:rsidRDefault="00787243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початкових класів. Практичний психолог</w:t>
            </w:r>
          </w:p>
        </w:tc>
      </w:tr>
      <w:tr w:rsidR="00F15266" w:rsidRPr="009A1B9B" w:rsidTr="00117DDB">
        <w:tc>
          <w:tcPr>
            <w:tcW w:w="578" w:type="dxa"/>
          </w:tcPr>
          <w:p w:rsidR="00F15266" w:rsidRPr="009A1B9B" w:rsidRDefault="00F15266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19" w:type="dxa"/>
          </w:tcPr>
          <w:p w:rsidR="00F15266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Кісіль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Леся Миколаївна</w:t>
            </w:r>
          </w:p>
        </w:tc>
        <w:tc>
          <w:tcPr>
            <w:tcW w:w="2951" w:type="dxa"/>
          </w:tcPr>
          <w:p w:rsidR="00F15266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32" w:type="dxa"/>
          </w:tcPr>
          <w:p w:rsidR="00F15266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</w:t>
            </w:r>
            <w:r w:rsidR="00117DDB" w:rsidRPr="009A1B9B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</w:p>
        </w:tc>
        <w:tc>
          <w:tcPr>
            <w:tcW w:w="1657" w:type="dxa"/>
          </w:tcPr>
          <w:p w:rsidR="00F15266" w:rsidRPr="009A1B9B" w:rsidRDefault="0080412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500" w:type="dxa"/>
          </w:tcPr>
          <w:p w:rsidR="00F15266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початкових класів</w:t>
            </w:r>
          </w:p>
        </w:tc>
      </w:tr>
      <w:tr w:rsidR="00804122" w:rsidRPr="009A1B9B" w:rsidTr="00117DDB">
        <w:tc>
          <w:tcPr>
            <w:tcW w:w="578" w:type="dxa"/>
          </w:tcPr>
          <w:p w:rsidR="00804122" w:rsidRPr="009A1B9B" w:rsidRDefault="0080412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819" w:type="dxa"/>
          </w:tcPr>
          <w:p w:rsidR="00804122" w:rsidRPr="009A1B9B" w:rsidRDefault="00C14EE1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Кормило Оксана Любомирівна</w:t>
            </w:r>
          </w:p>
        </w:tc>
        <w:tc>
          <w:tcPr>
            <w:tcW w:w="2951" w:type="dxa"/>
          </w:tcPr>
          <w:p w:rsidR="00804122" w:rsidRPr="009A1B9B" w:rsidRDefault="00C14EE1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</w:t>
            </w:r>
            <w:r w:rsidR="00804122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</w:t>
            </w: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32" w:type="dxa"/>
          </w:tcPr>
          <w:p w:rsidR="00804122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</w:t>
            </w:r>
            <w:r w:rsidR="00C14EE1" w:rsidRPr="009A1B9B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</w:p>
        </w:tc>
        <w:tc>
          <w:tcPr>
            <w:tcW w:w="1657" w:type="dxa"/>
          </w:tcPr>
          <w:p w:rsidR="00804122" w:rsidRPr="009A1B9B" w:rsidRDefault="00A279B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3500" w:type="dxa"/>
          </w:tcPr>
          <w:p w:rsidR="00804122" w:rsidRPr="009A1B9B" w:rsidRDefault="0080412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279B2" w:rsidRPr="009A1B9B">
              <w:rPr>
                <w:rFonts w:ascii="Times New Roman" w:hAnsi="Times New Roman" w:cs="Times New Roman"/>
                <w:sz w:val="28"/>
                <w:szCs w:val="28"/>
              </w:rPr>
              <w:t>икладач української мови та літератури</w:t>
            </w:r>
            <w:r w:rsidR="00C14EE1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56DD" w:rsidRPr="009A1B9B" w:rsidTr="00117DDB">
        <w:tc>
          <w:tcPr>
            <w:tcW w:w="578" w:type="dxa"/>
          </w:tcPr>
          <w:p w:rsidR="00B556DD" w:rsidRPr="009A1B9B" w:rsidRDefault="00B556D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19" w:type="dxa"/>
          </w:tcPr>
          <w:p w:rsidR="00B556DD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Булеца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Ганна Миколаївна</w:t>
            </w:r>
          </w:p>
        </w:tc>
        <w:tc>
          <w:tcPr>
            <w:tcW w:w="2951" w:type="dxa"/>
          </w:tcPr>
          <w:p w:rsidR="00B556DD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32" w:type="dxa"/>
          </w:tcPr>
          <w:p w:rsidR="00B556DD" w:rsidRPr="009A1B9B" w:rsidRDefault="00B556D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556DD" w:rsidRPr="009A1B9B" w:rsidRDefault="0080412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500" w:type="dxa"/>
          </w:tcPr>
          <w:p w:rsidR="00B556DD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початкових класів</w:t>
            </w:r>
          </w:p>
        </w:tc>
      </w:tr>
      <w:tr w:rsidR="00B556DD" w:rsidRPr="009A1B9B" w:rsidTr="00117DDB">
        <w:tc>
          <w:tcPr>
            <w:tcW w:w="578" w:type="dxa"/>
          </w:tcPr>
          <w:p w:rsidR="00B556DD" w:rsidRPr="009A1B9B" w:rsidRDefault="00B556D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19" w:type="dxa"/>
          </w:tcPr>
          <w:p w:rsidR="00B556DD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Тринда Марія Любомирівна</w:t>
            </w:r>
          </w:p>
        </w:tc>
        <w:tc>
          <w:tcPr>
            <w:tcW w:w="2951" w:type="dxa"/>
          </w:tcPr>
          <w:p w:rsidR="00B556DD" w:rsidRPr="009A1B9B" w:rsidRDefault="00786EF8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вищої </w:t>
            </w:r>
            <w:r w:rsidR="00117DDB" w:rsidRPr="009A1B9B">
              <w:rPr>
                <w:rFonts w:ascii="Times New Roman" w:hAnsi="Times New Roman" w:cs="Times New Roman"/>
                <w:sz w:val="28"/>
                <w:szCs w:val="28"/>
              </w:rPr>
              <w:t>категорії</w:t>
            </w:r>
          </w:p>
        </w:tc>
        <w:tc>
          <w:tcPr>
            <w:tcW w:w="1732" w:type="dxa"/>
          </w:tcPr>
          <w:p w:rsidR="00B556DD" w:rsidRPr="009A1B9B" w:rsidRDefault="00B556D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556DD" w:rsidRPr="009A1B9B" w:rsidRDefault="00B556D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</w:tcPr>
          <w:p w:rsidR="00B556DD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Магістр педагогічної освіти, викладач української мови і літератури</w:t>
            </w:r>
          </w:p>
        </w:tc>
      </w:tr>
    </w:tbl>
    <w:p w:rsidR="0026133D" w:rsidRPr="009A1B9B" w:rsidRDefault="0026133D" w:rsidP="00646F46">
      <w:pPr>
        <w:rPr>
          <w:rFonts w:ascii="Times New Roman" w:hAnsi="Times New Roman" w:cs="Times New Roman"/>
          <w:b/>
          <w:sz w:val="28"/>
          <w:szCs w:val="28"/>
        </w:rPr>
      </w:pPr>
    </w:p>
    <w:p w:rsidR="00CA0537" w:rsidRPr="009A1B9B" w:rsidRDefault="00CA0537" w:rsidP="002613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33D" w:rsidRPr="009A1B9B" w:rsidRDefault="0026133D" w:rsidP="00261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Зарубіжна  література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26133D" w:rsidRPr="009A1B9B" w:rsidTr="0026133D">
        <w:tc>
          <w:tcPr>
            <w:tcW w:w="579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26133D" w:rsidRPr="009A1B9B" w:rsidRDefault="00202C47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26133D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26133D" w:rsidRPr="009A1B9B" w:rsidTr="0026133D">
        <w:tc>
          <w:tcPr>
            <w:tcW w:w="579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Підківка Ольга Володимирівна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23" w:type="dxa"/>
          </w:tcPr>
          <w:p w:rsidR="0026133D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</w:t>
            </w:r>
            <w:r w:rsidR="00CA0537" w:rsidRPr="009A1B9B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</w:p>
        </w:tc>
        <w:tc>
          <w:tcPr>
            <w:tcW w:w="1657" w:type="dxa"/>
          </w:tcPr>
          <w:p w:rsidR="0026133D" w:rsidRPr="009A1B9B" w:rsidRDefault="00CA053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3476" w:type="dxa"/>
          </w:tcPr>
          <w:p w:rsidR="0026133D" w:rsidRPr="009A1B9B" w:rsidRDefault="00202C4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української  мови і літератури  та зарубіжної  літератури</w:t>
            </w:r>
          </w:p>
        </w:tc>
      </w:tr>
    </w:tbl>
    <w:p w:rsidR="0026133D" w:rsidRPr="009A1B9B" w:rsidRDefault="0026133D">
      <w:pPr>
        <w:rPr>
          <w:rFonts w:ascii="Times New Roman" w:hAnsi="Times New Roman" w:cs="Times New Roman"/>
          <w:sz w:val="28"/>
          <w:szCs w:val="28"/>
        </w:rPr>
      </w:pPr>
    </w:p>
    <w:p w:rsidR="0026133D" w:rsidRDefault="0026133D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9C4FB2" w:rsidRPr="009A1B9B" w:rsidRDefault="009C4FB2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26133D" w:rsidRPr="009A1B9B" w:rsidRDefault="0026133D" w:rsidP="00261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Англійська мова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26133D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26133D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Гідей Мирослава Дмитрівна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23" w:type="dxa"/>
          </w:tcPr>
          <w:p w:rsidR="0026133D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Старший учитель</w:t>
            </w:r>
          </w:p>
        </w:tc>
        <w:tc>
          <w:tcPr>
            <w:tcW w:w="1657" w:type="dxa"/>
          </w:tcPr>
          <w:p w:rsidR="0026133D" w:rsidRPr="009A1B9B" w:rsidRDefault="00117DDB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476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Викладач англійської мови та літератури</w:t>
            </w:r>
          </w:p>
        </w:tc>
      </w:tr>
    </w:tbl>
    <w:p w:rsidR="0026133D" w:rsidRPr="009A1B9B" w:rsidRDefault="0026133D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26133D" w:rsidRPr="009A1B9B" w:rsidRDefault="00F70D02" w:rsidP="002613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Інтегрований курс історії</w:t>
      </w:r>
      <w:r w:rsidR="00652211" w:rsidRPr="009A1B9B">
        <w:rPr>
          <w:rFonts w:ascii="Times New Roman" w:hAnsi="Times New Roman" w:cs="Times New Roman"/>
          <w:b/>
          <w:sz w:val="28"/>
          <w:szCs w:val="28"/>
        </w:rPr>
        <w:t>. Інтегровани</w:t>
      </w:r>
      <w:r>
        <w:rPr>
          <w:rFonts w:ascii="Times New Roman" w:hAnsi="Times New Roman" w:cs="Times New Roman"/>
          <w:b/>
          <w:sz w:val="28"/>
          <w:szCs w:val="28"/>
        </w:rPr>
        <w:t>й курс історії та громадянської освіти. Громадянська освіта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26133D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26133D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26133D" w:rsidRPr="009A1B9B" w:rsidRDefault="00F70D0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Добугаєнко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Анастасія Владиславівна</w:t>
            </w:r>
          </w:p>
        </w:tc>
        <w:tc>
          <w:tcPr>
            <w:tcW w:w="2947" w:type="dxa"/>
          </w:tcPr>
          <w:p w:rsidR="0026133D" w:rsidRPr="009A1B9B" w:rsidRDefault="00F70D02" w:rsidP="00261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Спеціаліст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26133D" w:rsidRPr="009A1B9B" w:rsidRDefault="00F70D0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76" w:type="dxa"/>
          </w:tcPr>
          <w:p w:rsidR="0026133D" w:rsidRPr="009A1B9B" w:rsidRDefault="00F70D02" w:rsidP="00261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Магістр. Середня освіта (Українська мова і література)</w:t>
            </w:r>
          </w:p>
        </w:tc>
      </w:tr>
    </w:tbl>
    <w:p w:rsidR="0026133D" w:rsidRPr="009A1B9B" w:rsidRDefault="0026133D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26133D" w:rsidRPr="009A1B9B" w:rsidRDefault="0026133D" w:rsidP="00261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Основи правознавства</w:t>
      </w:r>
      <w:r w:rsidR="000F3250">
        <w:rPr>
          <w:rFonts w:ascii="Times New Roman" w:hAnsi="Times New Roman" w:cs="Times New Roman"/>
          <w:b/>
          <w:sz w:val="28"/>
          <w:szCs w:val="28"/>
        </w:rPr>
        <w:t>. Інтегрований курс «Підприємництво і фінансова грамотність»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26133D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26133D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26133D" w:rsidRPr="009A1B9B" w:rsidRDefault="00F70D0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D02">
              <w:rPr>
                <w:rFonts w:ascii="Times New Roman" w:hAnsi="Times New Roman" w:cs="Times New Roman"/>
                <w:sz w:val="28"/>
                <w:szCs w:val="28"/>
              </w:rPr>
              <w:t>Добугаєнко</w:t>
            </w:r>
            <w:proofErr w:type="spellEnd"/>
            <w:r w:rsidRPr="00F70D02">
              <w:rPr>
                <w:rFonts w:ascii="Times New Roman" w:hAnsi="Times New Roman" w:cs="Times New Roman"/>
                <w:sz w:val="28"/>
                <w:szCs w:val="28"/>
              </w:rPr>
              <w:t xml:space="preserve"> Анастасія Владиславівна</w:t>
            </w:r>
          </w:p>
        </w:tc>
        <w:tc>
          <w:tcPr>
            <w:tcW w:w="2947" w:type="dxa"/>
          </w:tcPr>
          <w:p w:rsidR="0026133D" w:rsidRPr="009A1B9B" w:rsidRDefault="00CA0537" w:rsidP="00F70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26133D" w:rsidRPr="009A1B9B" w:rsidRDefault="00F70D0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D02">
              <w:rPr>
                <w:rFonts w:ascii="Times New Roman" w:hAnsi="Times New Roman" w:cs="Times New Roman"/>
                <w:sz w:val="28"/>
                <w:szCs w:val="28"/>
              </w:rPr>
              <w:t>Магістр. Середня освіта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(Українська мова і література)</w:t>
            </w:r>
          </w:p>
        </w:tc>
      </w:tr>
    </w:tbl>
    <w:p w:rsidR="0026133D" w:rsidRPr="009A1B9B" w:rsidRDefault="0026133D" w:rsidP="00652211">
      <w:pPr>
        <w:tabs>
          <w:tab w:val="left" w:pos="4950"/>
        </w:tabs>
        <w:rPr>
          <w:rFonts w:ascii="Times New Roman" w:hAnsi="Times New Roman" w:cs="Times New Roman"/>
          <w:b/>
          <w:sz w:val="28"/>
          <w:szCs w:val="28"/>
        </w:rPr>
      </w:pPr>
    </w:p>
    <w:p w:rsidR="00646F46" w:rsidRDefault="00646F46" w:rsidP="002613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33D" w:rsidRPr="009A1B9B" w:rsidRDefault="00BA162E" w:rsidP="00261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Математика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26133D" w:rsidRPr="009A1B9B" w:rsidRDefault="0026133D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26133D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26133D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26133D" w:rsidRPr="009A1B9B" w:rsidTr="00BA162E">
        <w:tc>
          <w:tcPr>
            <w:tcW w:w="579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26133D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Верешко Оксана Богданівна</w:t>
            </w:r>
          </w:p>
        </w:tc>
        <w:tc>
          <w:tcPr>
            <w:tcW w:w="2947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</w:t>
            </w:r>
            <w:r w:rsidR="00BA162E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вищої</w:t>
            </w: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</w:t>
            </w:r>
          </w:p>
        </w:tc>
        <w:tc>
          <w:tcPr>
            <w:tcW w:w="1723" w:type="dxa"/>
          </w:tcPr>
          <w:p w:rsidR="0026133D" w:rsidRPr="009A1B9B" w:rsidRDefault="0026133D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26133D" w:rsidRPr="009A1B9B" w:rsidRDefault="009C4FB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76" w:type="dxa"/>
          </w:tcPr>
          <w:p w:rsidR="0026133D" w:rsidRPr="009A1B9B" w:rsidRDefault="00317E55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A162E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атематик. Викладач </w:t>
            </w:r>
          </w:p>
        </w:tc>
      </w:tr>
      <w:tr w:rsidR="00CA0537" w:rsidRPr="009A1B9B" w:rsidTr="00BA162E">
        <w:tc>
          <w:tcPr>
            <w:tcW w:w="579" w:type="dxa"/>
          </w:tcPr>
          <w:p w:rsidR="00CA0537" w:rsidRPr="009A1B9B" w:rsidRDefault="00CA053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46" w:type="dxa"/>
          </w:tcPr>
          <w:p w:rsidR="00CA0537" w:rsidRPr="009A1B9B" w:rsidRDefault="00CA053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Новіцький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Руслан Ігорович</w:t>
            </w:r>
          </w:p>
        </w:tc>
        <w:tc>
          <w:tcPr>
            <w:tcW w:w="2947" w:type="dxa"/>
          </w:tcPr>
          <w:p w:rsidR="00CA0537" w:rsidRPr="009A1B9B" w:rsidRDefault="00CA053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</w:t>
            </w:r>
          </w:p>
        </w:tc>
        <w:tc>
          <w:tcPr>
            <w:tcW w:w="1723" w:type="dxa"/>
          </w:tcPr>
          <w:p w:rsidR="00CA0537" w:rsidRPr="009A1B9B" w:rsidRDefault="00CA053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CA0537" w:rsidRPr="009A1B9B" w:rsidRDefault="009C4FB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  <w:tc>
          <w:tcPr>
            <w:tcW w:w="3476" w:type="dxa"/>
          </w:tcPr>
          <w:p w:rsidR="00CA0537" w:rsidRPr="009A1B9B" w:rsidRDefault="0094726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Магістр з соціальної інформатики. Викладач математики та інформатики</w:t>
            </w:r>
          </w:p>
        </w:tc>
      </w:tr>
    </w:tbl>
    <w:p w:rsidR="00BA162E" w:rsidRPr="009A1B9B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BA162E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lastRenderedPageBreak/>
        <w:t>Фізика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Верешко Оксана Богданівна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23" w:type="dxa"/>
          </w:tcPr>
          <w:p w:rsidR="00BA162E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</w:t>
            </w:r>
            <w:r w:rsidR="00344BBD" w:rsidRPr="009A1B9B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BA162E" w:rsidRPr="009A1B9B" w:rsidRDefault="00317E55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A162E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атематик. Викладач </w:t>
            </w:r>
          </w:p>
        </w:tc>
      </w:tr>
    </w:tbl>
    <w:p w:rsidR="00BA162E" w:rsidRPr="009A1B9B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BA162E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 xml:space="preserve">Біологія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CA053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Лимич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Василь Володимирович</w:t>
            </w:r>
          </w:p>
        </w:tc>
        <w:tc>
          <w:tcPr>
            <w:tcW w:w="2947" w:type="dxa"/>
          </w:tcPr>
          <w:p w:rsidR="00BA162E" w:rsidRPr="009A1B9B" w:rsidRDefault="001B348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9C4FB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  <w:tc>
          <w:tcPr>
            <w:tcW w:w="3476" w:type="dxa"/>
          </w:tcPr>
          <w:p w:rsidR="00BA162E" w:rsidRPr="009A1B9B" w:rsidRDefault="00F8078F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Магістр. Автоматизація та комп’ютерно-інтегровані технології</w:t>
            </w:r>
          </w:p>
        </w:tc>
      </w:tr>
    </w:tbl>
    <w:p w:rsidR="00BA162E" w:rsidRPr="009A1B9B" w:rsidRDefault="00BA162E">
      <w:pPr>
        <w:rPr>
          <w:rFonts w:ascii="Times New Roman" w:hAnsi="Times New Roman" w:cs="Times New Roman"/>
          <w:sz w:val="28"/>
          <w:szCs w:val="28"/>
        </w:rPr>
      </w:pPr>
    </w:p>
    <w:p w:rsidR="00BA162E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646F46" w:rsidRPr="009A1B9B" w:rsidRDefault="00646F46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BA162E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Хімія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9C4FB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Федунь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Степанівна</w:t>
            </w:r>
          </w:p>
        </w:tc>
        <w:tc>
          <w:tcPr>
            <w:tcW w:w="2947" w:type="dxa"/>
          </w:tcPr>
          <w:p w:rsidR="00BA162E" w:rsidRPr="009A1B9B" w:rsidRDefault="009D37B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  <w:r w:rsidR="009C4FB2">
              <w:rPr>
                <w:rFonts w:ascii="Times New Roman" w:hAnsi="Times New Roman" w:cs="Times New Roman"/>
                <w:sz w:val="28"/>
                <w:szCs w:val="28"/>
              </w:rPr>
              <w:t>першої категорії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9D37B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476" w:type="dxa"/>
          </w:tcPr>
          <w:p w:rsidR="00BA162E" w:rsidRPr="009A1B9B" w:rsidRDefault="009C4FB2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Біолог. Викладач біології і хімії</w:t>
            </w:r>
          </w:p>
        </w:tc>
      </w:tr>
    </w:tbl>
    <w:p w:rsidR="00BA162E" w:rsidRPr="009A1B9B" w:rsidRDefault="00BA162E">
      <w:pPr>
        <w:rPr>
          <w:rFonts w:ascii="Times New Roman" w:hAnsi="Times New Roman" w:cs="Times New Roman"/>
          <w:sz w:val="28"/>
          <w:szCs w:val="28"/>
        </w:rPr>
      </w:pPr>
    </w:p>
    <w:p w:rsidR="00BA162E" w:rsidRPr="009A1B9B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9C4FB2" w:rsidRDefault="009C4FB2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9F009B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lastRenderedPageBreak/>
        <w:t>Інтегрований курс «Здоров’я, безпека та добробут»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5D0FAA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Лимич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Василь Володимирович</w:t>
            </w:r>
          </w:p>
        </w:tc>
        <w:tc>
          <w:tcPr>
            <w:tcW w:w="2947" w:type="dxa"/>
          </w:tcPr>
          <w:p w:rsidR="00BA162E" w:rsidRPr="009A1B9B" w:rsidRDefault="005D0FAA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BA162E" w:rsidRPr="009A1B9B" w:rsidRDefault="00777B0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Магістр. Автоматизація та комп’ютерно-інтегровані технології</w:t>
            </w:r>
          </w:p>
        </w:tc>
      </w:tr>
    </w:tbl>
    <w:p w:rsidR="00BA162E" w:rsidRPr="009A1B9B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117DDB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Інте</w:t>
      </w:r>
      <w:r w:rsidR="009C4FB2">
        <w:rPr>
          <w:rFonts w:ascii="Times New Roman" w:hAnsi="Times New Roman" w:cs="Times New Roman"/>
          <w:b/>
          <w:sz w:val="28"/>
          <w:szCs w:val="28"/>
        </w:rPr>
        <w:t>грований курс природничої освітньої галузі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317E55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Кваліфікація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5D0FAA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Лимич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Василь Володимирович</w:t>
            </w:r>
          </w:p>
        </w:tc>
        <w:tc>
          <w:tcPr>
            <w:tcW w:w="2947" w:type="dxa"/>
          </w:tcPr>
          <w:p w:rsidR="00BA162E" w:rsidRPr="009A1B9B" w:rsidRDefault="005D0FAA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BA162E" w:rsidRPr="009A1B9B" w:rsidRDefault="00777B07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Магістр. Автоматизація та комп’ютерно-інтегровані технології</w:t>
            </w:r>
          </w:p>
        </w:tc>
      </w:tr>
    </w:tbl>
    <w:p w:rsidR="00BA162E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646F46" w:rsidRDefault="00646F46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646F46" w:rsidRDefault="00646F46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646F46" w:rsidRPr="009A1B9B" w:rsidRDefault="00646F46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BA162E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Музичне мистецтво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8F4B3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Іваничко Мирослава Михайлівна </w:t>
            </w:r>
          </w:p>
        </w:tc>
        <w:tc>
          <w:tcPr>
            <w:tcW w:w="2947" w:type="dxa"/>
          </w:tcPr>
          <w:p w:rsidR="00BA162E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Спеціаліст першої</w:t>
            </w:r>
            <w:r w:rsidR="00BA162E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76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музичного мистецтва</w:t>
            </w:r>
            <w:r w:rsidR="005E06BA" w:rsidRPr="009A1B9B">
              <w:rPr>
                <w:rFonts w:ascii="Times New Roman" w:hAnsi="Times New Roman" w:cs="Times New Roman"/>
                <w:sz w:val="28"/>
                <w:szCs w:val="28"/>
              </w:rPr>
              <w:t>, методист, вихователь</w:t>
            </w:r>
          </w:p>
        </w:tc>
      </w:tr>
    </w:tbl>
    <w:p w:rsidR="00BA162E" w:rsidRPr="009A1B9B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BA162E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lastRenderedPageBreak/>
        <w:t>Образотворче мистецтво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8F4B3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5D0FAA" w:rsidP="005D0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Сенчишак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Наталія Романівна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D0FAA" w:rsidRPr="009A1B9B">
              <w:rPr>
                <w:rFonts w:ascii="Times New Roman" w:hAnsi="Times New Roman" w:cs="Times New Roman"/>
                <w:sz w:val="28"/>
                <w:szCs w:val="28"/>
              </w:rPr>
              <w:t>пеціаліст другої</w:t>
            </w: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BA162E" w:rsidRPr="009A1B9B" w:rsidRDefault="00A537B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Вихователь в дошкільних закладах</w:t>
            </w:r>
          </w:p>
        </w:tc>
      </w:tr>
      <w:tr w:rsidR="000F3250" w:rsidRPr="009A1B9B" w:rsidTr="00BA162E">
        <w:tc>
          <w:tcPr>
            <w:tcW w:w="579" w:type="dxa"/>
          </w:tcPr>
          <w:p w:rsidR="000F3250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46" w:type="dxa"/>
          </w:tcPr>
          <w:p w:rsidR="000F3250" w:rsidRPr="009A1B9B" w:rsidRDefault="000F3250" w:rsidP="005D0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Підківка Ольга Володимирівна</w:t>
            </w:r>
          </w:p>
        </w:tc>
        <w:tc>
          <w:tcPr>
            <w:tcW w:w="2947" w:type="dxa"/>
          </w:tcPr>
          <w:p w:rsidR="000F3250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Спеціаліст вищої категорії</w:t>
            </w:r>
          </w:p>
        </w:tc>
        <w:tc>
          <w:tcPr>
            <w:tcW w:w="1723" w:type="dxa"/>
          </w:tcPr>
          <w:p w:rsidR="000F3250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учитель</w:t>
            </w:r>
          </w:p>
        </w:tc>
        <w:tc>
          <w:tcPr>
            <w:tcW w:w="1657" w:type="dxa"/>
          </w:tcPr>
          <w:p w:rsidR="000F3250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0F3250" w:rsidRPr="009A1B9B" w:rsidRDefault="000F3250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української  мови і літератури  та зарубіжної  літератури</w:t>
            </w:r>
          </w:p>
        </w:tc>
      </w:tr>
    </w:tbl>
    <w:p w:rsidR="00BA162E" w:rsidRPr="009A1B9B" w:rsidRDefault="00BA162E">
      <w:pPr>
        <w:rPr>
          <w:rFonts w:ascii="Times New Roman" w:hAnsi="Times New Roman" w:cs="Times New Roman"/>
          <w:sz w:val="28"/>
          <w:szCs w:val="28"/>
        </w:rPr>
      </w:pPr>
    </w:p>
    <w:p w:rsidR="00BA162E" w:rsidRPr="009A1B9B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BA162E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Географія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8F4B3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5D0FAA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Новіцький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Руслан Ігорович</w:t>
            </w:r>
            <w:r w:rsidR="00BA162E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47" w:type="dxa"/>
          </w:tcPr>
          <w:p w:rsidR="00BA162E" w:rsidRPr="009A1B9B" w:rsidRDefault="005D0FAA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BA162E" w:rsidRPr="009A1B9B" w:rsidRDefault="00F8078F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Магістр з соціальної інформатики. Викладач математики та інформатики</w:t>
            </w:r>
          </w:p>
        </w:tc>
      </w:tr>
    </w:tbl>
    <w:p w:rsidR="00BA162E" w:rsidRPr="009A1B9B" w:rsidRDefault="00BA162E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646F46" w:rsidRDefault="00646F46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6F46" w:rsidRDefault="00646F46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162E" w:rsidRPr="009A1B9B" w:rsidRDefault="00BA162E" w:rsidP="00BA1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 xml:space="preserve">Фізична культура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BA162E" w:rsidRPr="009A1B9B" w:rsidRDefault="00BA162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BA162E" w:rsidRPr="009A1B9B" w:rsidRDefault="008F4B3E" w:rsidP="00BA16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BA162E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BA162E" w:rsidRPr="009A1B9B" w:rsidTr="00BA162E">
        <w:tc>
          <w:tcPr>
            <w:tcW w:w="579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Гнатів Ірина Богданівна  </w:t>
            </w:r>
          </w:p>
        </w:tc>
        <w:tc>
          <w:tcPr>
            <w:tcW w:w="2947" w:type="dxa"/>
          </w:tcPr>
          <w:p w:rsidR="00BA162E" w:rsidRPr="009A1B9B" w:rsidRDefault="00BA162E" w:rsidP="007742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  <w:r w:rsidR="005D0FAA" w:rsidRPr="009A1B9B">
              <w:rPr>
                <w:rFonts w:ascii="Times New Roman" w:hAnsi="Times New Roman" w:cs="Times New Roman"/>
                <w:sz w:val="28"/>
                <w:szCs w:val="28"/>
              </w:rPr>
              <w:t>другої категорії</w:t>
            </w:r>
          </w:p>
        </w:tc>
        <w:tc>
          <w:tcPr>
            <w:tcW w:w="1723" w:type="dxa"/>
          </w:tcPr>
          <w:p w:rsidR="00BA162E" w:rsidRPr="009A1B9B" w:rsidRDefault="00BA162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BA162E" w:rsidRPr="009A1B9B" w:rsidRDefault="005D0FAA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3476" w:type="dxa"/>
          </w:tcPr>
          <w:p w:rsidR="00BA162E" w:rsidRPr="009A1B9B" w:rsidRDefault="008F4B3E" w:rsidP="00BA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Бакалавр спорту та фізичного виховання</w:t>
            </w:r>
          </w:p>
        </w:tc>
      </w:tr>
    </w:tbl>
    <w:p w:rsidR="007742F3" w:rsidRPr="009A1B9B" w:rsidRDefault="007742F3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7742F3" w:rsidRPr="009A1B9B" w:rsidRDefault="00117DDB" w:rsidP="007742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Технології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7742F3" w:rsidRPr="009A1B9B" w:rsidTr="00065A69">
        <w:tc>
          <w:tcPr>
            <w:tcW w:w="579" w:type="dxa"/>
          </w:tcPr>
          <w:p w:rsidR="007742F3" w:rsidRPr="009A1B9B" w:rsidRDefault="007742F3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7742F3" w:rsidRPr="009A1B9B" w:rsidRDefault="007742F3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7742F3" w:rsidRPr="009A1B9B" w:rsidRDefault="007742F3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7742F3" w:rsidRPr="009A1B9B" w:rsidRDefault="007742F3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7742F3" w:rsidRPr="009A1B9B" w:rsidRDefault="007742F3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7742F3" w:rsidRPr="009A1B9B" w:rsidRDefault="008F4B3E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7742F3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7742F3" w:rsidRPr="009A1B9B" w:rsidTr="00065A69">
        <w:tc>
          <w:tcPr>
            <w:tcW w:w="579" w:type="dxa"/>
          </w:tcPr>
          <w:p w:rsidR="007742F3" w:rsidRPr="009A1B9B" w:rsidRDefault="007742F3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746" w:type="dxa"/>
          </w:tcPr>
          <w:p w:rsidR="007742F3" w:rsidRPr="009A1B9B" w:rsidRDefault="007742F3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Іваничко Мирослава Михайлівна</w:t>
            </w:r>
          </w:p>
        </w:tc>
        <w:tc>
          <w:tcPr>
            <w:tcW w:w="2947" w:type="dxa"/>
          </w:tcPr>
          <w:p w:rsidR="007742F3" w:rsidRPr="009A1B9B" w:rsidRDefault="007742F3" w:rsidP="007742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 другої  категорії</w:t>
            </w:r>
          </w:p>
        </w:tc>
        <w:tc>
          <w:tcPr>
            <w:tcW w:w="1723" w:type="dxa"/>
          </w:tcPr>
          <w:p w:rsidR="007742F3" w:rsidRPr="009A1B9B" w:rsidRDefault="007742F3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7742F3" w:rsidRPr="009A1B9B" w:rsidRDefault="007742F3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7742F3" w:rsidRPr="009A1B9B" w:rsidRDefault="008F4B3E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музичного мистецтва, методист, вихователь</w:t>
            </w:r>
          </w:p>
        </w:tc>
      </w:tr>
    </w:tbl>
    <w:p w:rsidR="00F94697" w:rsidRPr="009A1B9B" w:rsidRDefault="00F94697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F94697" w:rsidRPr="009A1B9B" w:rsidRDefault="00F94697" w:rsidP="00F946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Інформатика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F94697" w:rsidRPr="009A1B9B" w:rsidRDefault="008F4B3E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F94697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46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Сенчишак Наталія Романівна 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  <w:r w:rsidR="005D0FAA" w:rsidRPr="009A1B9B">
              <w:rPr>
                <w:rFonts w:ascii="Times New Roman" w:hAnsi="Times New Roman" w:cs="Times New Roman"/>
                <w:sz w:val="28"/>
                <w:szCs w:val="28"/>
              </w:rPr>
              <w:t>другої категорії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F94697" w:rsidRPr="009A1B9B" w:rsidRDefault="008F4B3E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Вихователь  в дошкільних закладах</w:t>
            </w:r>
            <w:r w:rsidR="00F94697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46F46" w:rsidRDefault="00646F46" w:rsidP="009C4FB2">
      <w:pPr>
        <w:rPr>
          <w:rFonts w:ascii="Times New Roman" w:hAnsi="Times New Roman" w:cs="Times New Roman"/>
          <w:b/>
          <w:sz w:val="28"/>
          <w:szCs w:val="28"/>
        </w:rPr>
      </w:pPr>
    </w:p>
    <w:p w:rsidR="009C4FB2" w:rsidRDefault="009C4FB2" w:rsidP="009C4FB2">
      <w:pPr>
        <w:rPr>
          <w:rFonts w:ascii="Times New Roman" w:hAnsi="Times New Roman" w:cs="Times New Roman"/>
          <w:b/>
          <w:sz w:val="28"/>
          <w:szCs w:val="28"/>
        </w:rPr>
      </w:pPr>
    </w:p>
    <w:p w:rsidR="00646F46" w:rsidRDefault="00646F46" w:rsidP="00EC0B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BB4" w:rsidRPr="009A1B9B" w:rsidRDefault="000F3250" w:rsidP="00EC0B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Основи християнської етики</w:t>
      </w:r>
      <w:r w:rsidR="00EC0BB4" w:rsidRPr="009A1B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EC0BB4" w:rsidRPr="009A1B9B" w:rsidTr="00065A69">
        <w:tc>
          <w:tcPr>
            <w:tcW w:w="579" w:type="dxa"/>
          </w:tcPr>
          <w:p w:rsidR="00EC0BB4" w:rsidRPr="009A1B9B" w:rsidRDefault="00EC0BB4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EC0BB4" w:rsidRPr="009A1B9B" w:rsidRDefault="00EC0BB4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EC0BB4" w:rsidRPr="009A1B9B" w:rsidRDefault="00EC0BB4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EC0BB4" w:rsidRPr="009A1B9B" w:rsidRDefault="00EC0BB4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EC0BB4" w:rsidRPr="009A1B9B" w:rsidRDefault="00EC0BB4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EC0BB4" w:rsidRPr="009A1B9B" w:rsidRDefault="008F4B3E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EC0BB4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EC0BB4" w:rsidRPr="009A1B9B" w:rsidTr="00065A69">
        <w:tc>
          <w:tcPr>
            <w:tcW w:w="579" w:type="dxa"/>
          </w:tcPr>
          <w:p w:rsidR="00EC0BB4" w:rsidRPr="009A1B9B" w:rsidRDefault="00EC0BB4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46" w:type="dxa"/>
          </w:tcPr>
          <w:p w:rsidR="00EC0BB4" w:rsidRPr="009A1B9B" w:rsidRDefault="00EC0BB4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Сенчишак Наталія Романівна </w:t>
            </w:r>
          </w:p>
        </w:tc>
        <w:tc>
          <w:tcPr>
            <w:tcW w:w="2947" w:type="dxa"/>
          </w:tcPr>
          <w:p w:rsidR="00EC0BB4" w:rsidRPr="009A1B9B" w:rsidRDefault="00EC0BB4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  <w:r w:rsidR="005D0FAA" w:rsidRPr="009A1B9B">
              <w:rPr>
                <w:rFonts w:ascii="Times New Roman" w:hAnsi="Times New Roman" w:cs="Times New Roman"/>
                <w:sz w:val="28"/>
                <w:szCs w:val="28"/>
              </w:rPr>
              <w:t>другої категорії</w:t>
            </w:r>
          </w:p>
        </w:tc>
        <w:tc>
          <w:tcPr>
            <w:tcW w:w="1723" w:type="dxa"/>
          </w:tcPr>
          <w:p w:rsidR="00EC0BB4" w:rsidRPr="009A1B9B" w:rsidRDefault="00EC0BB4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EC0BB4" w:rsidRPr="009A1B9B" w:rsidRDefault="000F3250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3476" w:type="dxa"/>
          </w:tcPr>
          <w:p w:rsidR="00F54F37" w:rsidRPr="009A1B9B" w:rsidRDefault="00002B34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Вища релігійна освіта за спеціалізацією «християнська етика».</w:t>
            </w:r>
          </w:p>
          <w:p w:rsidR="00EC0BB4" w:rsidRPr="009A1B9B" w:rsidRDefault="008F4B3E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Вихователь  в дошкільних закладах</w:t>
            </w:r>
            <w:r w:rsidR="00EC0BB4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94697" w:rsidRPr="009A1B9B" w:rsidRDefault="00F94697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F94697" w:rsidRPr="009A1B9B" w:rsidRDefault="00F94697" w:rsidP="00F946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Педагог-організатор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F94697" w:rsidRPr="009A1B9B" w:rsidRDefault="008F4B3E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Кваліфікація</w:t>
            </w:r>
            <w:r w:rsidR="00F94697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46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Сенчишак Наталія Романівна 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  <w:r w:rsidR="005D0FAA" w:rsidRPr="009A1B9B">
              <w:rPr>
                <w:rFonts w:ascii="Times New Roman" w:hAnsi="Times New Roman" w:cs="Times New Roman"/>
                <w:sz w:val="28"/>
                <w:szCs w:val="28"/>
              </w:rPr>
              <w:t>другої категорії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F94697" w:rsidRPr="009A1B9B" w:rsidRDefault="005D0FAA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3476" w:type="dxa"/>
          </w:tcPr>
          <w:p w:rsidR="00F94697" w:rsidRPr="009A1B9B" w:rsidRDefault="008F4B3E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Вихователь  в дошкільних закладах</w:t>
            </w:r>
          </w:p>
        </w:tc>
      </w:tr>
    </w:tbl>
    <w:p w:rsidR="00F94697" w:rsidRPr="009A1B9B" w:rsidRDefault="00F94697" w:rsidP="00646F46">
      <w:pPr>
        <w:rPr>
          <w:rFonts w:ascii="Times New Roman" w:hAnsi="Times New Roman" w:cs="Times New Roman"/>
          <w:b/>
          <w:sz w:val="28"/>
          <w:szCs w:val="28"/>
        </w:rPr>
      </w:pPr>
    </w:p>
    <w:p w:rsidR="00F94697" w:rsidRPr="009A1B9B" w:rsidRDefault="00F94697" w:rsidP="00F946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 xml:space="preserve">Асистент вчителя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F94697" w:rsidRPr="009A1B9B" w:rsidRDefault="008F4B3E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Кваліфікація </w:t>
            </w:r>
            <w:r w:rsidR="00F94697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46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Михайляк Наталія Йосипівна 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F94697" w:rsidRPr="009A1B9B" w:rsidRDefault="00804122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3476" w:type="dxa"/>
          </w:tcPr>
          <w:p w:rsidR="00F94697" w:rsidRPr="009A1B9B" w:rsidRDefault="008F4B3E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Організатор початкової освіти, вчитель початкової школи</w:t>
            </w:r>
          </w:p>
        </w:tc>
      </w:tr>
      <w:tr w:rsidR="002C77B8" w:rsidRPr="009A1B9B" w:rsidTr="00065A69">
        <w:tc>
          <w:tcPr>
            <w:tcW w:w="579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46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Гнатів Ірина Богданівна</w:t>
            </w:r>
          </w:p>
        </w:tc>
        <w:tc>
          <w:tcPr>
            <w:tcW w:w="2947" w:type="dxa"/>
          </w:tcPr>
          <w:p w:rsidR="002C77B8" w:rsidRPr="009A1B9B" w:rsidRDefault="0009234F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Спеціаліст</w:t>
            </w:r>
            <w:r w:rsidR="005D0FAA"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другої категорії</w:t>
            </w:r>
          </w:p>
        </w:tc>
        <w:tc>
          <w:tcPr>
            <w:tcW w:w="1723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2C77B8" w:rsidRPr="009A1B9B" w:rsidRDefault="0009234F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Бакалавр спорту та фізичного виховання</w:t>
            </w:r>
          </w:p>
        </w:tc>
      </w:tr>
      <w:tr w:rsidR="002C77B8" w:rsidRPr="009A1B9B" w:rsidTr="00065A69">
        <w:tc>
          <w:tcPr>
            <w:tcW w:w="579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46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Іваничко</w:t>
            </w:r>
            <w:proofErr w:type="spellEnd"/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 Мирослава Михайлівна</w:t>
            </w:r>
          </w:p>
        </w:tc>
        <w:tc>
          <w:tcPr>
            <w:tcW w:w="2947" w:type="dxa"/>
          </w:tcPr>
          <w:p w:rsidR="002C77B8" w:rsidRPr="009A1B9B" w:rsidRDefault="000F3250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першої </w:t>
            </w:r>
            <w:r w:rsidR="0009234F" w:rsidRPr="009A1B9B">
              <w:rPr>
                <w:rFonts w:ascii="Times New Roman" w:hAnsi="Times New Roman" w:cs="Times New Roman"/>
                <w:sz w:val="28"/>
                <w:szCs w:val="28"/>
              </w:rPr>
              <w:t>категорії</w:t>
            </w:r>
          </w:p>
        </w:tc>
        <w:tc>
          <w:tcPr>
            <w:tcW w:w="1723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2C77B8" w:rsidRPr="009A1B9B" w:rsidRDefault="002C77B8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</w:tcPr>
          <w:p w:rsidR="002C77B8" w:rsidRPr="009A1B9B" w:rsidRDefault="0009234F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Вчитель музичного мистецтва, методист, вихователь</w:t>
            </w:r>
          </w:p>
        </w:tc>
      </w:tr>
    </w:tbl>
    <w:p w:rsidR="00F94697" w:rsidRPr="009A1B9B" w:rsidRDefault="00F94697" w:rsidP="002C77B8">
      <w:pPr>
        <w:rPr>
          <w:rFonts w:ascii="Times New Roman" w:hAnsi="Times New Roman" w:cs="Times New Roman"/>
          <w:b/>
          <w:sz w:val="28"/>
          <w:szCs w:val="28"/>
        </w:rPr>
      </w:pPr>
    </w:p>
    <w:p w:rsidR="00F94697" w:rsidRPr="009A1B9B" w:rsidRDefault="00804122" w:rsidP="00F946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9B">
        <w:rPr>
          <w:rFonts w:ascii="Times New Roman" w:hAnsi="Times New Roman" w:cs="Times New Roman"/>
          <w:b/>
          <w:sz w:val="28"/>
          <w:szCs w:val="28"/>
        </w:rPr>
        <w:t>Соціальний педагог</w:t>
      </w:r>
      <w:r w:rsidR="00F94697" w:rsidRPr="009A1B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4746"/>
        <w:gridCol w:w="2947"/>
        <w:gridCol w:w="1723"/>
        <w:gridCol w:w="1657"/>
        <w:gridCol w:w="3476"/>
      </w:tblGrid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6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 та по батькові вчителя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Звання</w:t>
            </w:r>
          </w:p>
        </w:tc>
        <w:tc>
          <w:tcPr>
            <w:tcW w:w="1657" w:type="dxa"/>
          </w:tcPr>
          <w:p w:rsidR="00F94697" w:rsidRPr="009A1B9B" w:rsidRDefault="00F94697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Рік атестації</w:t>
            </w:r>
          </w:p>
        </w:tc>
        <w:tc>
          <w:tcPr>
            <w:tcW w:w="3476" w:type="dxa"/>
          </w:tcPr>
          <w:p w:rsidR="00F94697" w:rsidRPr="009A1B9B" w:rsidRDefault="008F4B3E" w:rsidP="00065A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Кваліфікація</w:t>
            </w:r>
            <w:r w:rsidR="00F94697" w:rsidRPr="009A1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дипломом</w:t>
            </w:r>
          </w:p>
        </w:tc>
      </w:tr>
      <w:tr w:rsidR="00F94697" w:rsidRPr="009A1B9B" w:rsidTr="00065A69">
        <w:tc>
          <w:tcPr>
            <w:tcW w:w="579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46" w:type="dxa"/>
          </w:tcPr>
          <w:p w:rsidR="00F94697" w:rsidRPr="009A1B9B" w:rsidRDefault="000F2E8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2E87">
              <w:rPr>
                <w:rFonts w:ascii="Times New Roman" w:hAnsi="Times New Roman" w:cs="Times New Roman"/>
                <w:sz w:val="28"/>
                <w:szCs w:val="28"/>
              </w:rPr>
              <w:t>Михайляк</w:t>
            </w:r>
            <w:proofErr w:type="spellEnd"/>
            <w:r w:rsidRPr="000F2E87">
              <w:rPr>
                <w:rFonts w:ascii="Times New Roman" w:hAnsi="Times New Roman" w:cs="Times New Roman"/>
                <w:sz w:val="28"/>
                <w:szCs w:val="28"/>
              </w:rPr>
              <w:t xml:space="preserve"> Наталія Йосипівна</w:t>
            </w:r>
          </w:p>
        </w:tc>
        <w:tc>
          <w:tcPr>
            <w:tcW w:w="2947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B9B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</w:t>
            </w:r>
          </w:p>
        </w:tc>
        <w:tc>
          <w:tcPr>
            <w:tcW w:w="1723" w:type="dxa"/>
          </w:tcPr>
          <w:p w:rsidR="00F94697" w:rsidRPr="009A1B9B" w:rsidRDefault="00F9469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</w:tcPr>
          <w:p w:rsidR="00F94697" w:rsidRPr="009A1B9B" w:rsidRDefault="000F2E8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3476" w:type="dxa"/>
          </w:tcPr>
          <w:p w:rsidR="00F94697" w:rsidRPr="009A1B9B" w:rsidRDefault="000F2E87" w:rsidP="00065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E87">
              <w:rPr>
                <w:rFonts w:ascii="Times New Roman" w:hAnsi="Times New Roman" w:cs="Times New Roman"/>
                <w:sz w:val="28"/>
                <w:szCs w:val="28"/>
              </w:rPr>
              <w:t>Організатор початкової освіти, вчитель початкової школи</w:t>
            </w:r>
            <w:bookmarkStart w:id="0" w:name="_GoBack"/>
            <w:bookmarkEnd w:id="0"/>
          </w:p>
        </w:tc>
      </w:tr>
    </w:tbl>
    <w:p w:rsidR="00F94697" w:rsidRPr="009A1B9B" w:rsidRDefault="00F94697">
      <w:pPr>
        <w:rPr>
          <w:rFonts w:ascii="Times New Roman" w:hAnsi="Times New Roman" w:cs="Times New Roman"/>
          <w:sz w:val="28"/>
          <w:szCs w:val="28"/>
        </w:rPr>
      </w:pPr>
    </w:p>
    <w:sectPr w:rsidR="00F94697" w:rsidRPr="009A1B9B" w:rsidSect="001F309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47"/>
    <w:rsid w:val="00002B34"/>
    <w:rsid w:val="0009234F"/>
    <w:rsid w:val="000F2E87"/>
    <w:rsid w:val="000F3250"/>
    <w:rsid w:val="00117DDB"/>
    <w:rsid w:val="001B3487"/>
    <w:rsid w:val="001F0DF6"/>
    <w:rsid w:val="001F3099"/>
    <w:rsid w:val="00202C47"/>
    <w:rsid w:val="002177B6"/>
    <w:rsid w:val="0026133D"/>
    <w:rsid w:val="002A6DBA"/>
    <w:rsid w:val="002C77B8"/>
    <w:rsid w:val="00317E55"/>
    <w:rsid w:val="00344BBD"/>
    <w:rsid w:val="004313CD"/>
    <w:rsid w:val="00510122"/>
    <w:rsid w:val="005D0FAA"/>
    <w:rsid w:val="005E06BA"/>
    <w:rsid w:val="00646F46"/>
    <w:rsid w:val="00652211"/>
    <w:rsid w:val="007742F3"/>
    <w:rsid w:val="00777B07"/>
    <w:rsid w:val="00786EF8"/>
    <w:rsid w:val="00787243"/>
    <w:rsid w:val="007B3EA3"/>
    <w:rsid w:val="00804122"/>
    <w:rsid w:val="00821947"/>
    <w:rsid w:val="008F1D09"/>
    <w:rsid w:val="008F4B3E"/>
    <w:rsid w:val="00947260"/>
    <w:rsid w:val="009A1B9B"/>
    <w:rsid w:val="009C4FB2"/>
    <w:rsid w:val="009D37BE"/>
    <w:rsid w:val="009E204A"/>
    <w:rsid w:val="009F009B"/>
    <w:rsid w:val="00A279B2"/>
    <w:rsid w:val="00A51CBC"/>
    <w:rsid w:val="00A537BE"/>
    <w:rsid w:val="00AE0464"/>
    <w:rsid w:val="00B238FB"/>
    <w:rsid w:val="00B556DD"/>
    <w:rsid w:val="00BA162E"/>
    <w:rsid w:val="00BA1A5A"/>
    <w:rsid w:val="00BF2DFD"/>
    <w:rsid w:val="00C14EE1"/>
    <w:rsid w:val="00CA0537"/>
    <w:rsid w:val="00CB16B0"/>
    <w:rsid w:val="00EC0BB4"/>
    <w:rsid w:val="00F15266"/>
    <w:rsid w:val="00F54F37"/>
    <w:rsid w:val="00F70D02"/>
    <w:rsid w:val="00F8078F"/>
    <w:rsid w:val="00F94697"/>
    <w:rsid w:val="00FC5BCD"/>
    <w:rsid w:val="00FD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3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3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4335</Words>
  <Characters>2471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Софія</dc:creator>
  <cp:keywords/>
  <dc:description/>
  <cp:lastModifiedBy>Lenovo</cp:lastModifiedBy>
  <cp:revision>47</cp:revision>
  <dcterms:created xsi:type="dcterms:W3CDTF">2021-11-23T16:35:00Z</dcterms:created>
  <dcterms:modified xsi:type="dcterms:W3CDTF">2026-10-19T11:01:00Z</dcterms:modified>
</cp:coreProperties>
</file>